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C0" w:rsidRPr="001F56BF" w:rsidRDefault="00DE1219" w:rsidP="001F56BF">
      <w:pPr>
        <w:jc w:val="center"/>
        <w:rPr>
          <w:b/>
        </w:rPr>
      </w:pPr>
      <w:r>
        <w:rPr>
          <w:b/>
        </w:rPr>
        <w:t>Бессрочный д</w:t>
      </w:r>
      <w:r w:rsidR="001F56BF" w:rsidRPr="001F56BF">
        <w:rPr>
          <w:b/>
        </w:rPr>
        <w:t>оговор аренды</w:t>
      </w:r>
      <w:r w:rsidR="00A54ABA">
        <w:rPr>
          <w:b/>
          <w:lang w:val="en-US"/>
        </w:rPr>
        <w:t xml:space="preserve"> </w:t>
      </w:r>
      <w:r w:rsidR="00AB7539">
        <w:rPr>
          <w:b/>
        </w:rPr>
        <w:t>(имущественного найма)</w:t>
      </w:r>
    </w:p>
    <w:p w:rsidR="001235C0" w:rsidRPr="001F56BF" w:rsidRDefault="001235C0" w:rsidP="001F56BF">
      <w:pPr>
        <w:jc w:val="both"/>
      </w:pPr>
    </w:p>
    <w:p w:rsidR="001235C0" w:rsidRPr="001F56BF" w:rsidRDefault="001235C0" w:rsidP="001F56BF">
      <w:pPr>
        <w:jc w:val="both"/>
      </w:pPr>
      <w:r w:rsidRPr="001F56BF">
        <w:t xml:space="preserve">г. </w:t>
      </w:r>
      <w:r w:rsidR="00A54ABA">
        <w:rPr>
          <w:lang w:val="en-US"/>
        </w:rPr>
        <w:t>_______</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________, общей площадью ______ кв. м (далее - "помещение") для организации 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r w:rsidR="00DE1219">
        <w:t xml:space="preserve"> Если в установленные сроки стороны не пожелают его расторгнуть, то он считается бессрочным и заключенным на неопределенный срок.</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lastRenderedPageBreak/>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lastRenderedPageBreak/>
        <w:t>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 xml:space="preserve">Арендодатель, извещенный о требованиях Арендатора или о его намерении устранить недостатки имущества за счет Арендодателя, может без промедления </w:t>
      </w:r>
      <w:r w:rsidRPr="001F56BF">
        <w:lastRenderedPageBreak/>
        <w:t>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lastRenderedPageBreak/>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lastRenderedPageBreak/>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DB1780" w:rsidRDefault="001F56BF" w:rsidP="001F56BF"/>
    <w:p w:rsidR="001235C0" w:rsidRPr="001F56BF" w:rsidRDefault="001235C0" w:rsidP="001F56BF">
      <w:pPr>
        <w:ind w:firstLine="567"/>
        <w:jc w:val="both"/>
      </w:pPr>
    </w:p>
    <w:sectPr w:rsidR="001235C0" w:rsidRPr="001F56BF">
      <w:footerReference w:type="even" r:id="rId6"/>
      <w:footerReference w:type="default" r:id="rId7"/>
      <w:pgSz w:w="11906" w:h="16838" w:code="9"/>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7B" w:rsidRDefault="001F777B">
      <w:r>
        <w:separator/>
      </w:r>
    </w:p>
  </w:endnote>
  <w:endnote w:type="continuationSeparator" w:id="1">
    <w:p w:rsidR="001F777B" w:rsidRDefault="001F7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F56BF" w:rsidRDefault="001F56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6BF" w:rsidRDefault="001F56BF" w:rsidP="001235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4ABA">
      <w:rPr>
        <w:rStyle w:val="a5"/>
        <w:noProof/>
      </w:rPr>
      <w:t>3</w:t>
    </w:r>
    <w:r>
      <w:rPr>
        <w:rStyle w:val="a5"/>
      </w:rPr>
      <w:fldChar w:fldCharType="end"/>
    </w:r>
  </w:p>
  <w:p w:rsidR="00F803AB" w:rsidRDefault="00F803AB" w:rsidP="001960BA">
    <w:pPr>
      <w:jc w:val="center"/>
      <w:rPr>
        <w: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7B" w:rsidRDefault="001F777B">
      <w:r>
        <w:separator/>
      </w:r>
    </w:p>
  </w:footnote>
  <w:footnote w:type="continuationSeparator" w:id="1">
    <w:p w:rsidR="001F777B" w:rsidRDefault="001F77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56BF"/>
    <w:rsid w:val="001235C0"/>
    <w:rsid w:val="001960BA"/>
    <w:rsid w:val="001F56BF"/>
    <w:rsid w:val="001F777B"/>
    <w:rsid w:val="008E0057"/>
    <w:rsid w:val="00A54ABA"/>
    <w:rsid w:val="00A55AE4"/>
    <w:rsid w:val="00AA7428"/>
    <w:rsid w:val="00AB7539"/>
    <w:rsid w:val="00DE1219"/>
    <w:rsid w:val="00F80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rsid w:val="001F56BF"/>
    <w:rPr>
      <w:color w:val="0000FF"/>
      <w:u w:val="single"/>
    </w:rPr>
  </w:style>
  <w:style w:type="paragraph" w:styleId="a4">
    <w:name w:val="footer"/>
    <w:basedOn w:val="a"/>
    <w:rsid w:val="001F56BF"/>
    <w:pPr>
      <w:tabs>
        <w:tab w:val="center" w:pos="4677"/>
        <w:tab w:val="right" w:pos="9355"/>
      </w:tabs>
    </w:pPr>
  </w:style>
  <w:style w:type="character" w:styleId="a5">
    <w:name w:val="page number"/>
    <w:basedOn w:val="a0"/>
    <w:rsid w:val="001F56BF"/>
  </w:style>
  <w:style w:type="paragraph" w:styleId="a6">
    <w:name w:val="header"/>
    <w:basedOn w:val="a"/>
    <w:rsid w:val="00F803AB"/>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2046</Words>
  <Characters>15015</Characters>
  <Application>Microsoft Office Word</Application>
  <DocSecurity>4</DocSecurity>
  <Lines>125</Lines>
  <Paragraphs>34</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Company>Krokoz™</Company>
  <LinksUpToDate>false</LinksUpToDate>
  <CharactersWithSpaces>17027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бессрочного арендного договора</dc:title>
  <dc:creator>uk-konglomerat.ru</dc:creator>
  <cp:lastModifiedBy>CheZter</cp:lastModifiedBy>
  <cp:revision>2</cp:revision>
  <dcterms:created xsi:type="dcterms:W3CDTF">2019-02-03T12:05:00Z</dcterms:created>
  <dcterms:modified xsi:type="dcterms:W3CDTF">2019-02-03T12:05:00Z</dcterms:modified>
</cp:coreProperties>
</file>